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A0257" w14:textId="72EEA6E9" w:rsidR="00573BD6" w:rsidRPr="00573BD6" w:rsidRDefault="00573BD6" w:rsidP="00573BD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sr-Cyrl-BA"/>
        </w:rPr>
      </w:pPr>
      <w:r w:rsidRPr="00573BD6">
        <w:rPr>
          <w:rFonts w:ascii="Times New Roman" w:eastAsia="Times New Roman" w:hAnsi="Times New Roman" w:cs="Times New Roman"/>
          <w:sz w:val="24"/>
          <w:szCs w:val="24"/>
          <w:lang w:val="sr-Cyrl-BA"/>
        </w:rPr>
        <w:t>Како постати чланица ОСРС-а?</w:t>
      </w:r>
    </w:p>
    <w:p w14:paraId="7AC691E3" w14:textId="77777777" w:rsidR="00573BD6" w:rsidRPr="00573BD6" w:rsidRDefault="00573BD6" w:rsidP="00573BD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sr-Cyrl-BA"/>
        </w:rPr>
      </w:pPr>
    </w:p>
    <w:p w14:paraId="1D66384B" w14:textId="5F6D779C" w:rsidR="00805B30" w:rsidRPr="00573BD6" w:rsidRDefault="00805B30" w:rsidP="00573BD6">
      <w:pPr>
        <w:jc w:val="both"/>
        <w:rPr>
          <w:rFonts w:ascii="Times New Roman" w:hAnsi="Times New Roman" w:cs="Times New Roman"/>
        </w:rPr>
      </w:pPr>
      <w:r w:rsidRPr="00573BD6">
        <w:rPr>
          <w:rFonts w:ascii="Times New Roman" w:hAnsi="Times New Roman" w:cs="Times New Roman"/>
        </w:rPr>
        <w:t>Чланица ОСРС-а може постати свака омладинска организација или омладински савјет који испуњавају сљедеће критеријуме:</w:t>
      </w:r>
    </w:p>
    <w:p w14:paraId="3CFAED1F" w14:textId="77777777" w:rsidR="00805B30" w:rsidRPr="00573BD6" w:rsidRDefault="00805B30" w:rsidP="00573BD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73BD6">
        <w:rPr>
          <w:rFonts w:ascii="Times New Roman" w:hAnsi="Times New Roman" w:cs="Times New Roman"/>
        </w:rPr>
        <w:t>Да је регистрована у Републици Српској у Судском регистру које води Основни суд;</w:t>
      </w:r>
    </w:p>
    <w:p w14:paraId="14B5A87E" w14:textId="77777777" w:rsidR="00805B30" w:rsidRPr="00573BD6" w:rsidRDefault="00805B30" w:rsidP="00573BD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73BD6">
        <w:rPr>
          <w:rFonts w:ascii="Times New Roman" w:hAnsi="Times New Roman" w:cs="Times New Roman"/>
        </w:rPr>
        <w:t>Да је уписана у Регистар омладинских организација код Министарства породице, омладине и спорта</w:t>
      </w:r>
      <w:r w:rsidRPr="00573BD6">
        <w:rPr>
          <w:rFonts w:ascii="Times New Roman" w:hAnsi="Times New Roman" w:cs="Times New Roman"/>
          <w:lang w:val="sr-Cyrl-BA"/>
        </w:rPr>
        <w:t>;</w:t>
      </w:r>
    </w:p>
    <w:p w14:paraId="44166051" w14:textId="4CEB7EEF" w:rsidR="00805B30" w:rsidRPr="00573BD6" w:rsidRDefault="00805B30" w:rsidP="00573BD6">
      <w:pPr>
        <w:jc w:val="both"/>
        <w:rPr>
          <w:rFonts w:ascii="Times New Roman" w:hAnsi="Times New Roman" w:cs="Times New Roman"/>
        </w:rPr>
      </w:pPr>
      <w:r w:rsidRPr="00573BD6">
        <w:rPr>
          <w:rFonts w:ascii="Times New Roman" w:hAnsi="Times New Roman" w:cs="Times New Roman"/>
        </w:rPr>
        <w:t xml:space="preserve">Уколико Ваша организација жели да приступи ОСРС-у потребно је да на </w:t>
      </w:r>
      <w:r w:rsidRPr="00573BD6">
        <w:rPr>
          <w:rFonts w:ascii="Times New Roman" w:hAnsi="Times New Roman" w:cs="Times New Roman"/>
          <w:lang w:val="sr-Cyrl-BA"/>
        </w:rPr>
        <w:t xml:space="preserve">имејл </w:t>
      </w:r>
      <w:r w:rsidRPr="00573BD6">
        <w:rPr>
          <w:rFonts w:ascii="Times New Roman" w:hAnsi="Times New Roman" w:cs="Times New Roman"/>
        </w:rPr>
        <w:t>omladinskisavjetrs@gmail.com</w:t>
      </w:r>
      <w:r w:rsidRPr="00573BD6">
        <w:rPr>
          <w:rFonts w:ascii="Times New Roman" w:hAnsi="Times New Roman" w:cs="Times New Roman"/>
        </w:rPr>
        <w:t xml:space="preserve"> и путем поште на адресу Симе Шолаје 1А, 78000 Бања Лука, достави сљедећу документацију:</w:t>
      </w:r>
    </w:p>
    <w:p w14:paraId="23B384DD" w14:textId="5B00E9E1" w:rsidR="00805B30" w:rsidRPr="00573BD6" w:rsidRDefault="00805B30" w:rsidP="00573BD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73BD6">
        <w:rPr>
          <w:rFonts w:ascii="Times New Roman" w:hAnsi="Times New Roman" w:cs="Times New Roman"/>
        </w:rPr>
        <w:t xml:space="preserve">Попуњен Образац </w:t>
      </w:r>
      <w:r w:rsidRPr="00573BD6">
        <w:rPr>
          <w:rFonts w:ascii="Times New Roman" w:hAnsi="Times New Roman" w:cs="Times New Roman"/>
          <w:lang w:val="sr-Cyrl-BA"/>
        </w:rPr>
        <w:t>за чланство;</w:t>
      </w:r>
    </w:p>
    <w:p w14:paraId="018E9799" w14:textId="4D194783" w:rsidR="00805B30" w:rsidRPr="00573BD6" w:rsidRDefault="00805B30" w:rsidP="00573BD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73BD6">
        <w:rPr>
          <w:rFonts w:ascii="Times New Roman" w:hAnsi="Times New Roman" w:cs="Times New Roman"/>
        </w:rPr>
        <w:t>Изјава намјере (Написана на меморандуму Ваше организације)</w:t>
      </w:r>
      <w:r w:rsidRPr="00573BD6">
        <w:rPr>
          <w:rFonts w:ascii="Times New Roman" w:hAnsi="Times New Roman" w:cs="Times New Roman"/>
          <w:lang w:val="sr-Cyrl-BA"/>
        </w:rPr>
        <w:t>;</w:t>
      </w:r>
    </w:p>
    <w:p w14:paraId="1F800BFB" w14:textId="5DD94035" w:rsidR="00805B30" w:rsidRPr="00573BD6" w:rsidRDefault="00805B30" w:rsidP="00573BD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73BD6">
        <w:rPr>
          <w:rFonts w:ascii="Times New Roman" w:hAnsi="Times New Roman" w:cs="Times New Roman"/>
        </w:rPr>
        <w:t>Копија Рјешење о упису у судски регистар</w:t>
      </w:r>
      <w:r w:rsidRPr="00573BD6">
        <w:rPr>
          <w:rFonts w:ascii="Times New Roman" w:hAnsi="Times New Roman" w:cs="Times New Roman"/>
          <w:lang w:val="sr-Cyrl-BA"/>
        </w:rPr>
        <w:t>;</w:t>
      </w:r>
    </w:p>
    <w:p w14:paraId="1F355B8B" w14:textId="7281265D" w:rsidR="00805B30" w:rsidRPr="00573BD6" w:rsidRDefault="00805B30" w:rsidP="00573BD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73BD6">
        <w:rPr>
          <w:rFonts w:ascii="Times New Roman" w:hAnsi="Times New Roman" w:cs="Times New Roman"/>
        </w:rPr>
        <w:t>Копија рјешења о упису у Регистар омладинских организација код МПОС-а</w:t>
      </w:r>
      <w:r w:rsidRPr="00573BD6">
        <w:rPr>
          <w:rFonts w:ascii="Times New Roman" w:hAnsi="Times New Roman" w:cs="Times New Roman"/>
          <w:lang w:val="sr-Cyrl-BA"/>
        </w:rPr>
        <w:t>;</w:t>
      </w:r>
    </w:p>
    <w:p w14:paraId="493C16A1" w14:textId="5FA9BA50" w:rsidR="00805B30" w:rsidRPr="00573BD6" w:rsidRDefault="00805B30" w:rsidP="00573BD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73BD6">
        <w:rPr>
          <w:rFonts w:ascii="Times New Roman" w:hAnsi="Times New Roman" w:cs="Times New Roman"/>
        </w:rPr>
        <w:t>Копија Статута и/или Правилник о раду (уколико постоји)</w:t>
      </w:r>
      <w:r w:rsidRPr="00573BD6">
        <w:rPr>
          <w:rFonts w:ascii="Times New Roman" w:hAnsi="Times New Roman" w:cs="Times New Roman"/>
          <w:lang w:val="sr-Cyrl-BA"/>
        </w:rPr>
        <w:t>;</w:t>
      </w:r>
    </w:p>
    <w:p w14:paraId="3B950124" w14:textId="0D5D8B12" w:rsidR="00805B30" w:rsidRPr="00573BD6" w:rsidRDefault="00805B30" w:rsidP="00573BD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73BD6">
        <w:rPr>
          <w:rFonts w:ascii="Times New Roman" w:hAnsi="Times New Roman" w:cs="Times New Roman"/>
        </w:rPr>
        <w:t>Циљеви омладинске организације</w:t>
      </w:r>
      <w:r w:rsidRPr="00573BD6">
        <w:rPr>
          <w:rFonts w:ascii="Times New Roman" w:hAnsi="Times New Roman" w:cs="Times New Roman"/>
          <w:lang w:val="sr-Cyrl-BA"/>
        </w:rPr>
        <w:t>;</w:t>
      </w:r>
    </w:p>
    <w:p w14:paraId="6EEA2D1F" w14:textId="58ACFC9E" w:rsidR="00805B30" w:rsidRPr="00573BD6" w:rsidRDefault="00805B30" w:rsidP="00573BD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73BD6">
        <w:rPr>
          <w:rFonts w:ascii="Times New Roman" w:hAnsi="Times New Roman" w:cs="Times New Roman"/>
        </w:rPr>
        <w:t>Извјештај о раду за прошлу годину</w:t>
      </w:r>
      <w:r w:rsidRPr="00573BD6">
        <w:rPr>
          <w:rFonts w:ascii="Times New Roman" w:hAnsi="Times New Roman" w:cs="Times New Roman"/>
          <w:lang w:val="sr-Cyrl-BA"/>
        </w:rPr>
        <w:t>;</w:t>
      </w:r>
    </w:p>
    <w:p w14:paraId="22893612" w14:textId="7F641362" w:rsidR="00805B30" w:rsidRPr="00573BD6" w:rsidRDefault="00805B30" w:rsidP="00573BD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73BD6">
        <w:rPr>
          <w:rFonts w:ascii="Times New Roman" w:hAnsi="Times New Roman" w:cs="Times New Roman"/>
        </w:rPr>
        <w:t>План рада за текућу годину</w:t>
      </w:r>
      <w:r w:rsidRPr="00573BD6">
        <w:rPr>
          <w:rFonts w:ascii="Times New Roman" w:hAnsi="Times New Roman" w:cs="Times New Roman"/>
          <w:lang w:val="sr-Cyrl-BA"/>
        </w:rPr>
        <w:t>;</w:t>
      </w:r>
    </w:p>
    <w:p w14:paraId="195FFFAB" w14:textId="3D489C93" w:rsidR="00805B30" w:rsidRPr="00573BD6" w:rsidRDefault="00805B30" w:rsidP="00573BD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73BD6">
        <w:rPr>
          <w:rFonts w:ascii="Times New Roman" w:hAnsi="Times New Roman" w:cs="Times New Roman"/>
        </w:rPr>
        <w:t>Копија Потврде из Пореске управе (ЈИБ број)</w:t>
      </w:r>
      <w:r w:rsidRPr="00573BD6">
        <w:rPr>
          <w:rFonts w:ascii="Times New Roman" w:hAnsi="Times New Roman" w:cs="Times New Roman"/>
          <w:lang w:val="sr-Cyrl-BA"/>
        </w:rPr>
        <w:t>;</w:t>
      </w:r>
    </w:p>
    <w:p w14:paraId="55E9BD17" w14:textId="36F6D7B1" w:rsidR="00805B30" w:rsidRPr="00573BD6" w:rsidRDefault="00805B30" w:rsidP="00573BD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73BD6">
        <w:rPr>
          <w:rFonts w:ascii="Times New Roman" w:hAnsi="Times New Roman" w:cs="Times New Roman"/>
        </w:rPr>
        <w:t xml:space="preserve">Контакт листа чланова Ваше омладинске организације (Име и презиме, функција, телефон, </w:t>
      </w:r>
      <w:r w:rsidR="00573BD6" w:rsidRPr="00573BD6">
        <w:rPr>
          <w:rFonts w:ascii="Times New Roman" w:hAnsi="Times New Roman" w:cs="Times New Roman"/>
          <w:lang w:val="sr-Cyrl-BA"/>
        </w:rPr>
        <w:t>имејл адреса</w:t>
      </w:r>
      <w:r w:rsidRPr="00573BD6">
        <w:rPr>
          <w:rFonts w:ascii="Times New Roman" w:hAnsi="Times New Roman" w:cs="Times New Roman"/>
        </w:rPr>
        <w:t>)</w:t>
      </w:r>
      <w:r w:rsidR="00573BD6" w:rsidRPr="00573BD6">
        <w:rPr>
          <w:rFonts w:ascii="Times New Roman" w:hAnsi="Times New Roman" w:cs="Times New Roman"/>
          <w:lang w:val="sr-Cyrl-BA"/>
        </w:rPr>
        <w:t>;</w:t>
      </w:r>
    </w:p>
    <w:p w14:paraId="6F79F085" w14:textId="36BD7BD1" w:rsidR="00805B30" w:rsidRPr="00573BD6" w:rsidRDefault="00805B30" w:rsidP="00573BD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73BD6">
        <w:rPr>
          <w:rFonts w:ascii="Times New Roman" w:hAnsi="Times New Roman" w:cs="Times New Roman"/>
        </w:rPr>
        <w:t>Одлука Скупштине о приступању ОСРС-у</w:t>
      </w:r>
      <w:r w:rsidR="00573BD6" w:rsidRPr="00573BD6">
        <w:rPr>
          <w:rFonts w:ascii="Times New Roman" w:hAnsi="Times New Roman" w:cs="Times New Roman"/>
          <w:lang w:val="sr-Cyrl-BA"/>
        </w:rPr>
        <w:t>.</w:t>
      </w:r>
    </w:p>
    <w:p w14:paraId="340D1920" w14:textId="77777777" w:rsidR="00805B30" w:rsidRPr="00573BD6" w:rsidRDefault="00805B30" w:rsidP="00573BD6">
      <w:pPr>
        <w:jc w:val="both"/>
        <w:rPr>
          <w:rFonts w:ascii="Times New Roman" w:hAnsi="Times New Roman" w:cs="Times New Roman"/>
        </w:rPr>
      </w:pPr>
      <w:r w:rsidRPr="00573BD6">
        <w:rPr>
          <w:rFonts w:ascii="Times New Roman" w:hAnsi="Times New Roman" w:cs="Times New Roman"/>
        </w:rPr>
        <w:t>Напомена: Сва документа (сваку припадајућу страну) овјерити потписом овлашћене особе у Вашој организацији и печатом Ваше организације.</w:t>
      </w:r>
    </w:p>
    <w:p w14:paraId="7589AF5F" w14:textId="77777777" w:rsidR="00805B30" w:rsidRPr="00573BD6" w:rsidRDefault="00805B30" w:rsidP="00573BD6">
      <w:pPr>
        <w:jc w:val="both"/>
        <w:rPr>
          <w:rFonts w:ascii="Times New Roman" w:hAnsi="Times New Roman" w:cs="Times New Roman"/>
        </w:rPr>
      </w:pPr>
      <w:r w:rsidRPr="00573BD6">
        <w:rPr>
          <w:rFonts w:ascii="Times New Roman" w:hAnsi="Times New Roman" w:cs="Times New Roman"/>
        </w:rPr>
        <w:t>Након достављања документације Управни одбор ће размотрити Вашу пријаву и контактирати Вас. Организација формално може бити примљена тек на првој наредној редновној сједници Скупштине ОСРС-а.</w:t>
      </w:r>
    </w:p>
    <w:p w14:paraId="2F0DAFB8" w14:textId="77777777" w:rsidR="00872426" w:rsidRPr="00573BD6" w:rsidRDefault="00872426">
      <w:pPr>
        <w:rPr>
          <w:rFonts w:ascii="Times New Roman" w:hAnsi="Times New Roman" w:cs="Times New Roman"/>
        </w:rPr>
      </w:pPr>
    </w:p>
    <w:sectPr w:rsidR="00872426" w:rsidRPr="00573B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11647"/>
    <w:multiLevelType w:val="hybridMultilevel"/>
    <w:tmpl w:val="BD5E3E00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F9747C"/>
    <w:multiLevelType w:val="multilevel"/>
    <w:tmpl w:val="2D8E2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6758D6"/>
    <w:multiLevelType w:val="multilevel"/>
    <w:tmpl w:val="9B882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5888789">
    <w:abstractNumId w:val="1"/>
  </w:num>
  <w:num w:numId="2" w16cid:durableId="1752041846">
    <w:abstractNumId w:val="2"/>
  </w:num>
  <w:num w:numId="3" w16cid:durableId="2073770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FC6"/>
    <w:rsid w:val="001857A8"/>
    <w:rsid w:val="004B6F27"/>
    <w:rsid w:val="00573BD6"/>
    <w:rsid w:val="00805B30"/>
    <w:rsid w:val="00872426"/>
    <w:rsid w:val="00942FC6"/>
    <w:rsid w:val="00AF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7312B"/>
  <w15:chartTrackingRefBased/>
  <w15:docId w15:val="{BD19B80C-BB42-4C9E-9702-5E3D3CCDF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B6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B6F2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05B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0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 Blagojevic</dc:creator>
  <cp:keywords/>
  <dc:description/>
  <cp:lastModifiedBy>Nina P</cp:lastModifiedBy>
  <cp:revision>3</cp:revision>
  <dcterms:created xsi:type="dcterms:W3CDTF">2017-07-18T10:53:00Z</dcterms:created>
  <dcterms:modified xsi:type="dcterms:W3CDTF">2026-05-18T21:59:00Z</dcterms:modified>
</cp:coreProperties>
</file>