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457D3" w14:textId="77777777" w:rsidR="0066129B" w:rsidRPr="00F96E52" w:rsidRDefault="0066129B" w:rsidP="0066129B">
      <w:pPr>
        <w:jc w:val="center"/>
        <w:rPr>
          <w:rFonts w:ascii="Times New Roman" w:hAnsi="Times New Roman" w:cs="Times New Roman"/>
          <w:b/>
          <w:sz w:val="30"/>
          <w:szCs w:val="30"/>
          <w:lang w:val="sr-Cyrl-BA"/>
        </w:rPr>
      </w:pPr>
      <w:r w:rsidRPr="00F96E52">
        <w:rPr>
          <w:rFonts w:ascii="Times New Roman" w:hAnsi="Times New Roman" w:cs="Times New Roman"/>
          <w:b/>
          <w:sz w:val="30"/>
          <w:szCs w:val="30"/>
          <w:lang w:val="sr-Cyrl-BA"/>
        </w:rPr>
        <w:t>ОМЛАДИНСКИ САВЈЕТ РЕПУБЛИКЕ СРПСКЕ</w:t>
      </w:r>
    </w:p>
    <w:p w14:paraId="7EBA136A" w14:textId="77777777" w:rsidR="0066129B" w:rsidRPr="00F96E52" w:rsidRDefault="0066129B" w:rsidP="0066129B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4387BA93" w14:textId="77777777" w:rsidR="0066129B" w:rsidRPr="00F96E52" w:rsidRDefault="0066129B" w:rsidP="0066129B">
      <w:pPr>
        <w:jc w:val="center"/>
        <w:rPr>
          <w:rFonts w:ascii="Times New Roman" w:hAnsi="Times New Roman" w:cs="Times New Roman"/>
          <w:b/>
          <w:sz w:val="26"/>
          <w:szCs w:val="26"/>
          <w:lang w:val="sr-Cyrl-BA"/>
        </w:rPr>
      </w:pPr>
      <w:r w:rsidRPr="00F96E52">
        <w:rPr>
          <w:rFonts w:ascii="Times New Roman" w:hAnsi="Times New Roman" w:cs="Times New Roman"/>
          <w:b/>
          <w:sz w:val="26"/>
          <w:szCs w:val="26"/>
          <w:lang w:val="sr-Cyrl-BA"/>
        </w:rPr>
        <w:t>Образац о омладинској организацији</w:t>
      </w:r>
    </w:p>
    <w:p w14:paraId="490D76FD" w14:textId="77777777" w:rsidR="0066129B" w:rsidRPr="00F96E52" w:rsidRDefault="0066129B" w:rsidP="0066129B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3667"/>
        <w:gridCol w:w="3668"/>
      </w:tblGrid>
      <w:tr w:rsidR="0066129B" w:rsidRPr="00F96E52" w14:paraId="5A7B7D16" w14:textId="77777777" w:rsidTr="007F623C">
        <w:trPr>
          <w:trHeight w:val="447"/>
        </w:trPr>
        <w:tc>
          <w:tcPr>
            <w:tcW w:w="10420" w:type="dxa"/>
            <w:gridSpan w:val="3"/>
            <w:shd w:val="clear" w:color="auto" w:fill="8DB3E2" w:themeFill="text2" w:themeFillTint="66"/>
            <w:vAlign w:val="center"/>
          </w:tcPr>
          <w:p w14:paraId="249A9CBB" w14:textId="77777777" w:rsidR="0066129B" w:rsidRPr="00F96E52" w:rsidRDefault="0066129B" w:rsidP="007F62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ОСНОВНИ ПОДАЦИ</w:t>
            </w:r>
          </w:p>
        </w:tc>
      </w:tr>
      <w:tr w:rsidR="0066129B" w:rsidRPr="00F96E52" w14:paraId="158E3EBA" w14:textId="77777777" w:rsidTr="007F623C">
        <w:trPr>
          <w:trHeight w:val="55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4E7A95F3" w14:textId="77777777" w:rsidR="0066129B" w:rsidRPr="00F96E52" w:rsidRDefault="0066129B" w:rsidP="007F623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Назив организације</w:t>
            </w:r>
          </w:p>
        </w:tc>
        <w:tc>
          <w:tcPr>
            <w:tcW w:w="7335" w:type="dxa"/>
            <w:gridSpan w:val="2"/>
            <w:vAlign w:val="center"/>
          </w:tcPr>
          <w:p w14:paraId="4FD766C4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66129B" w:rsidRPr="00F96E52" w14:paraId="0D6F7050" w14:textId="77777777" w:rsidTr="007F623C">
        <w:trPr>
          <w:trHeight w:val="55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0D093107" w14:textId="77777777" w:rsidR="0066129B" w:rsidRPr="00F96E52" w:rsidRDefault="0066129B" w:rsidP="007F623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Скраћени назив организације</w:t>
            </w:r>
          </w:p>
        </w:tc>
        <w:tc>
          <w:tcPr>
            <w:tcW w:w="7335" w:type="dxa"/>
            <w:gridSpan w:val="2"/>
            <w:vAlign w:val="center"/>
          </w:tcPr>
          <w:p w14:paraId="34AA89A6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66129B" w:rsidRPr="00F96E52" w14:paraId="2F28972D" w14:textId="77777777" w:rsidTr="007F623C">
        <w:trPr>
          <w:trHeight w:val="55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073459B9" w14:textId="77777777" w:rsidR="0066129B" w:rsidRPr="00F96E52" w:rsidRDefault="0066129B" w:rsidP="007F623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Адреса и град</w:t>
            </w:r>
          </w:p>
        </w:tc>
        <w:tc>
          <w:tcPr>
            <w:tcW w:w="7335" w:type="dxa"/>
            <w:gridSpan w:val="2"/>
            <w:vAlign w:val="center"/>
          </w:tcPr>
          <w:p w14:paraId="7E62CB92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66129B" w:rsidRPr="00F96E52" w14:paraId="47BDB80F" w14:textId="77777777" w:rsidTr="007F623C">
        <w:trPr>
          <w:trHeight w:val="55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433C6BFE" w14:textId="77777777" w:rsidR="0066129B" w:rsidRPr="00F96E52" w:rsidRDefault="0066129B" w:rsidP="007F623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Број телефона</w:t>
            </w:r>
          </w:p>
        </w:tc>
        <w:tc>
          <w:tcPr>
            <w:tcW w:w="7335" w:type="dxa"/>
            <w:gridSpan w:val="2"/>
            <w:vAlign w:val="center"/>
          </w:tcPr>
          <w:p w14:paraId="0007D687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66129B" w:rsidRPr="00F96E52" w14:paraId="2772A62E" w14:textId="77777777" w:rsidTr="007F623C">
        <w:trPr>
          <w:trHeight w:val="55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30888135" w14:textId="1699AE74" w:rsidR="0066129B" w:rsidRPr="00F96E52" w:rsidRDefault="00A66A62" w:rsidP="007F623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Е-</w:t>
            </w:r>
            <w:r w:rsidRPr="00F96E52">
              <w:rPr>
                <w:rFonts w:ascii="Times New Roman" w:hAnsi="Times New Roman" w:cs="Times New Roman"/>
                <w:b/>
                <w:sz w:val="24"/>
                <w:szCs w:val="24"/>
              </w:rPr>
              <w:t>mail</w:t>
            </w:r>
            <w:r w:rsidR="0066129B"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адреса</w:t>
            </w:r>
          </w:p>
        </w:tc>
        <w:tc>
          <w:tcPr>
            <w:tcW w:w="7335" w:type="dxa"/>
            <w:gridSpan w:val="2"/>
            <w:vAlign w:val="center"/>
          </w:tcPr>
          <w:p w14:paraId="7FD19CA0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66129B" w:rsidRPr="00F96E52" w14:paraId="1C45E4BA" w14:textId="77777777" w:rsidTr="007F623C">
        <w:trPr>
          <w:trHeight w:val="55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745DF685" w14:textId="21FA7F1E" w:rsidR="0066129B" w:rsidRPr="00F96E52" w:rsidRDefault="00A66A62" w:rsidP="007F623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Вебсајт</w:t>
            </w:r>
          </w:p>
        </w:tc>
        <w:tc>
          <w:tcPr>
            <w:tcW w:w="7335" w:type="dxa"/>
            <w:gridSpan w:val="2"/>
            <w:vAlign w:val="center"/>
          </w:tcPr>
          <w:p w14:paraId="53C734EA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66129B" w:rsidRPr="00F96E52" w14:paraId="590A490C" w14:textId="77777777" w:rsidTr="007F623C">
        <w:trPr>
          <w:trHeight w:val="55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406486BE" w14:textId="77777777" w:rsidR="0066129B" w:rsidRPr="00F96E52" w:rsidRDefault="0066129B" w:rsidP="007F623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Број чланова организације</w:t>
            </w:r>
          </w:p>
        </w:tc>
        <w:tc>
          <w:tcPr>
            <w:tcW w:w="7335" w:type="dxa"/>
            <w:gridSpan w:val="2"/>
            <w:vAlign w:val="center"/>
          </w:tcPr>
          <w:p w14:paraId="6B91F253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66129B" w:rsidRPr="00F96E52" w14:paraId="6D1CB8B0" w14:textId="77777777" w:rsidTr="007F623C">
        <w:trPr>
          <w:trHeight w:val="55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7AA1249A" w14:textId="77777777" w:rsidR="0066129B" w:rsidRPr="00F96E52" w:rsidRDefault="0066129B" w:rsidP="007F623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ЈИБ</w:t>
            </w:r>
          </w:p>
        </w:tc>
        <w:tc>
          <w:tcPr>
            <w:tcW w:w="7335" w:type="dxa"/>
            <w:gridSpan w:val="2"/>
            <w:vAlign w:val="center"/>
          </w:tcPr>
          <w:p w14:paraId="13062095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66129B" w:rsidRPr="00F96E52" w14:paraId="336BC79A" w14:textId="77777777" w:rsidTr="007F623C">
        <w:trPr>
          <w:trHeight w:val="55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01E61980" w14:textId="77777777" w:rsidR="0066129B" w:rsidRPr="00F96E52" w:rsidRDefault="0066129B" w:rsidP="007F623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Матични број</w:t>
            </w:r>
          </w:p>
        </w:tc>
        <w:tc>
          <w:tcPr>
            <w:tcW w:w="7335" w:type="dxa"/>
            <w:gridSpan w:val="2"/>
            <w:vAlign w:val="center"/>
          </w:tcPr>
          <w:p w14:paraId="736CE3CB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66129B" w:rsidRPr="00F96E52" w14:paraId="2815C8DB" w14:textId="77777777" w:rsidTr="007F623C">
        <w:trPr>
          <w:trHeight w:val="55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48D53C3B" w14:textId="77777777" w:rsidR="0066129B" w:rsidRPr="00F96E52" w:rsidRDefault="0066129B" w:rsidP="007F623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Број и датум акта уписа у судски регистар</w:t>
            </w:r>
          </w:p>
        </w:tc>
        <w:tc>
          <w:tcPr>
            <w:tcW w:w="3667" w:type="dxa"/>
            <w:vAlign w:val="center"/>
          </w:tcPr>
          <w:p w14:paraId="377482BE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Број: </w:t>
            </w:r>
          </w:p>
        </w:tc>
        <w:tc>
          <w:tcPr>
            <w:tcW w:w="3668" w:type="dxa"/>
            <w:vAlign w:val="center"/>
          </w:tcPr>
          <w:p w14:paraId="0BC88EAA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Датум: </w:t>
            </w:r>
          </w:p>
        </w:tc>
      </w:tr>
      <w:tr w:rsidR="0066129B" w:rsidRPr="00F96E52" w14:paraId="3244EF5C" w14:textId="77777777" w:rsidTr="007F623C">
        <w:trPr>
          <w:trHeight w:val="55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66C73CC4" w14:textId="77777777" w:rsidR="0066129B" w:rsidRPr="00F96E52" w:rsidRDefault="0066129B" w:rsidP="007F623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Број и датум акта уписа у омладински регистар</w:t>
            </w:r>
          </w:p>
        </w:tc>
        <w:tc>
          <w:tcPr>
            <w:tcW w:w="3667" w:type="dxa"/>
            <w:vAlign w:val="center"/>
          </w:tcPr>
          <w:p w14:paraId="047328C9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Број: </w:t>
            </w:r>
          </w:p>
        </w:tc>
        <w:tc>
          <w:tcPr>
            <w:tcW w:w="3668" w:type="dxa"/>
            <w:vAlign w:val="center"/>
          </w:tcPr>
          <w:p w14:paraId="50F06AFB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Датум: </w:t>
            </w:r>
          </w:p>
        </w:tc>
      </w:tr>
      <w:tr w:rsidR="0066129B" w:rsidRPr="00F96E52" w14:paraId="12905E90" w14:textId="77777777" w:rsidTr="007F623C">
        <w:trPr>
          <w:trHeight w:val="553"/>
        </w:trPr>
        <w:tc>
          <w:tcPr>
            <w:tcW w:w="3085" w:type="dxa"/>
            <w:shd w:val="clear" w:color="auto" w:fill="DBE5F1" w:themeFill="accent1" w:themeFillTint="33"/>
            <w:vAlign w:val="center"/>
          </w:tcPr>
          <w:p w14:paraId="199F5D8A" w14:textId="77777777" w:rsidR="0066129B" w:rsidRPr="00F96E52" w:rsidRDefault="0066129B" w:rsidP="007F623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F96E52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Лице овлашћено за заступање организације</w:t>
            </w:r>
          </w:p>
        </w:tc>
        <w:tc>
          <w:tcPr>
            <w:tcW w:w="7335" w:type="dxa"/>
            <w:gridSpan w:val="2"/>
            <w:vAlign w:val="center"/>
          </w:tcPr>
          <w:p w14:paraId="11D424B1" w14:textId="77777777" w:rsidR="0066129B" w:rsidRPr="00F96E52" w:rsidRDefault="0066129B" w:rsidP="007F623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14:paraId="47887FFF" w14:textId="77777777" w:rsidR="00B345CB" w:rsidRPr="00F96E52" w:rsidRDefault="00B345CB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5AA330A1" w14:textId="77777777" w:rsidR="0066129B" w:rsidRPr="00F96E52" w:rsidRDefault="0066129B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418D65E8" w14:textId="77777777" w:rsidR="0066129B" w:rsidRPr="00F96E52" w:rsidRDefault="0066129B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688B51D1" w14:textId="77777777" w:rsidR="0066129B" w:rsidRPr="00F96E52" w:rsidRDefault="0066129B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F96E52">
        <w:rPr>
          <w:rFonts w:ascii="Times New Roman" w:hAnsi="Times New Roman" w:cs="Times New Roman"/>
          <w:sz w:val="24"/>
          <w:szCs w:val="24"/>
          <w:lang w:val="sr-Cyrl-BA"/>
        </w:rPr>
        <w:t>М.П.</w:t>
      </w:r>
    </w:p>
    <w:p w14:paraId="43CEA547" w14:textId="77777777" w:rsidR="0066129B" w:rsidRPr="00F96E52" w:rsidRDefault="0066129B" w:rsidP="0066129B">
      <w:pPr>
        <w:jc w:val="right"/>
        <w:rPr>
          <w:rFonts w:ascii="Times New Roman" w:hAnsi="Times New Roman" w:cs="Times New Roman"/>
          <w:sz w:val="24"/>
          <w:szCs w:val="24"/>
          <w:lang w:val="sr-Cyrl-BA"/>
        </w:rPr>
      </w:pPr>
      <w:r w:rsidRPr="00F96E52">
        <w:rPr>
          <w:rFonts w:ascii="Times New Roman" w:hAnsi="Times New Roman" w:cs="Times New Roman"/>
          <w:sz w:val="24"/>
          <w:szCs w:val="24"/>
          <w:lang w:val="sr-Cyrl-BA"/>
        </w:rPr>
        <w:t>________________________________________</w:t>
      </w:r>
    </w:p>
    <w:p w14:paraId="69A77346" w14:textId="77777777" w:rsidR="0066129B" w:rsidRPr="00F96E52" w:rsidRDefault="0066129B" w:rsidP="0066129B">
      <w:pPr>
        <w:jc w:val="right"/>
        <w:rPr>
          <w:rFonts w:ascii="Times New Roman" w:hAnsi="Times New Roman" w:cs="Times New Roman"/>
          <w:sz w:val="24"/>
          <w:szCs w:val="24"/>
          <w:lang w:val="sr-Cyrl-BA"/>
        </w:rPr>
      </w:pPr>
      <w:r w:rsidRPr="00F96E52">
        <w:rPr>
          <w:rFonts w:ascii="Times New Roman" w:hAnsi="Times New Roman" w:cs="Times New Roman"/>
          <w:sz w:val="24"/>
          <w:szCs w:val="24"/>
          <w:lang w:val="sr-Cyrl-BA"/>
        </w:rPr>
        <w:t>Потпис лица овлашћеног за заступање</w:t>
      </w:r>
    </w:p>
    <w:p w14:paraId="57FE4681" w14:textId="77777777" w:rsidR="0066129B" w:rsidRPr="00F96E52" w:rsidRDefault="0066129B" w:rsidP="0066129B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50E3A94A" w14:textId="77777777" w:rsidR="0066129B" w:rsidRPr="00F96E52" w:rsidRDefault="0066129B" w:rsidP="0066129B">
      <w:pPr>
        <w:rPr>
          <w:rFonts w:ascii="Times New Roman" w:hAnsi="Times New Roman" w:cs="Times New Roman"/>
          <w:sz w:val="24"/>
          <w:szCs w:val="24"/>
          <w:lang w:val="sr-Cyrl-BA"/>
        </w:rPr>
      </w:pPr>
    </w:p>
    <w:sectPr w:rsidR="0066129B" w:rsidRPr="00F96E52" w:rsidSect="0066129B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129B"/>
    <w:rsid w:val="00175A7B"/>
    <w:rsid w:val="001857A8"/>
    <w:rsid w:val="0066129B"/>
    <w:rsid w:val="006F4309"/>
    <w:rsid w:val="00A66A62"/>
    <w:rsid w:val="00B345CB"/>
    <w:rsid w:val="00F9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FFA4"/>
  <w15:docId w15:val="{B1CB5D6A-D159-4E51-85F3-923C967A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2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12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Blagojevic</dc:creator>
  <cp:lastModifiedBy>Nina P</cp:lastModifiedBy>
  <cp:revision>3</cp:revision>
  <dcterms:created xsi:type="dcterms:W3CDTF">2013-05-23T06:21:00Z</dcterms:created>
  <dcterms:modified xsi:type="dcterms:W3CDTF">2026-05-18T22:01:00Z</dcterms:modified>
</cp:coreProperties>
</file>